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DA97" w14:textId="61E3F2B7" w:rsidR="00A63456" w:rsidRDefault="00A63456"/>
    <w:p w14:paraId="00E3478D" w14:textId="2A3CA35F" w:rsidR="00666786" w:rsidRDefault="00666786"/>
    <w:p w14:paraId="7354415C" w14:textId="025C6791" w:rsidR="00666786" w:rsidRDefault="00666786"/>
    <w:p w14:paraId="2DFDC838" w14:textId="212AA06C" w:rsidR="00666786" w:rsidRDefault="00666786" w:rsidP="0066678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1679" w:rsidRPr="00691679">
        <w:t>2</w:t>
      </w:r>
      <w:r w:rsidR="00F33841">
        <w:t>6.02</w:t>
      </w:r>
      <w:r w:rsidRPr="00691679">
        <w:t>.202</w:t>
      </w:r>
      <w:r w:rsidR="00F33841">
        <w:t>6</w:t>
      </w:r>
    </w:p>
    <w:p w14:paraId="48657335" w14:textId="77019BFB" w:rsidR="00666786" w:rsidRDefault="00666786"/>
    <w:p w14:paraId="207EF094" w14:textId="64759634" w:rsidR="00666786" w:rsidRDefault="00666786">
      <w:r>
        <w:t>Taotlus</w:t>
      </w:r>
      <w:r w:rsidR="006047C7">
        <w:t xml:space="preserve"> Riigikogu juhatusele</w:t>
      </w:r>
    </w:p>
    <w:p w14:paraId="3A586C44" w14:textId="6D3E312F" w:rsidR="00666786" w:rsidRDefault="00666786"/>
    <w:p w14:paraId="05F1D908" w14:textId="2A1FAC40" w:rsidR="00666786" w:rsidRDefault="00666786"/>
    <w:p w14:paraId="6BE42C1F" w14:textId="38EB85D7" w:rsidR="00666786" w:rsidRDefault="00666786" w:rsidP="006047C7">
      <w:pPr>
        <w:jc w:val="both"/>
      </w:pPr>
      <w:r>
        <w:t xml:space="preserve">Palun võimaldada kasutada Riigikogu </w:t>
      </w:r>
      <w:r w:rsidR="00A47ED7">
        <w:t xml:space="preserve">istungisaali ja </w:t>
      </w:r>
      <w:r>
        <w:t>Valget saali</w:t>
      </w:r>
      <w:r w:rsidR="006047C7">
        <w:t xml:space="preserve"> </w:t>
      </w:r>
      <w:r w:rsidR="00691679">
        <w:t>2</w:t>
      </w:r>
      <w:r w:rsidR="00F33841">
        <w:t>6</w:t>
      </w:r>
      <w:r w:rsidR="00691679">
        <w:t>.-</w:t>
      </w:r>
      <w:r w:rsidR="006047C7">
        <w:t>2</w:t>
      </w:r>
      <w:r w:rsidR="00F33841">
        <w:t>7</w:t>
      </w:r>
      <w:r w:rsidR="00A47ED7">
        <w:t>.</w:t>
      </w:r>
      <w:r w:rsidR="006047C7">
        <w:t xml:space="preserve"> </w:t>
      </w:r>
      <w:r w:rsidR="00F33841">
        <w:t>mail</w:t>
      </w:r>
      <w:r w:rsidR="00A47ED7">
        <w:t xml:space="preserve"> 202</w:t>
      </w:r>
      <w:r w:rsidR="00F33841">
        <w:t>6</w:t>
      </w:r>
      <w:r w:rsidR="00A47ED7">
        <w:t xml:space="preserve"> </w:t>
      </w:r>
      <w:r>
        <w:t>seoses</w:t>
      </w:r>
      <w:r w:rsidR="00A47ED7">
        <w:t xml:space="preserve"> Eestis toimuva</w:t>
      </w:r>
      <w:r>
        <w:t xml:space="preserve"> </w:t>
      </w:r>
      <w:r w:rsidR="00F33841">
        <w:t>Euroopa Nõukogu</w:t>
      </w:r>
      <w:r w:rsidR="006047C7">
        <w:t xml:space="preserve"> Parlamentaarse Assamblee </w:t>
      </w:r>
      <w:r w:rsidR="00F33841">
        <w:t>õigus</w:t>
      </w:r>
      <w:r w:rsidR="006047C7">
        <w:t>komitee istungiga.</w:t>
      </w:r>
    </w:p>
    <w:p w14:paraId="30D8F274" w14:textId="2482CCDD" w:rsidR="00666786" w:rsidRDefault="00A47ED7" w:rsidP="006047C7">
      <w:pPr>
        <w:jc w:val="both"/>
      </w:pPr>
      <w:r>
        <w:t>Riigikogu istungisaalis toimu</w:t>
      </w:r>
      <w:r w:rsidR="00083503">
        <w:t>ks</w:t>
      </w:r>
      <w:r w:rsidR="00F33841">
        <w:t xml:space="preserve"> Euroopa Nõukogu Parlamentaarse Assamblee õiguskomitee</w:t>
      </w:r>
      <w:r w:rsidR="006047C7" w:rsidRPr="006047C7">
        <w:t xml:space="preserve"> istung </w:t>
      </w:r>
      <w:r>
        <w:t xml:space="preserve">(programm lisatud) </w:t>
      </w:r>
      <w:r w:rsidR="006047C7">
        <w:t>ja</w:t>
      </w:r>
      <w:r>
        <w:t xml:space="preserve"> Valges saalis toimu</w:t>
      </w:r>
      <w:r w:rsidR="00083503">
        <w:t>ks</w:t>
      </w:r>
      <w:r w:rsidR="006047C7">
        <w:t xml:space="preserve"> </w:t>
      </w:r>
      <w:r w:rsidR="00F33841">
        <w:t>ühispildi tegemine.</w:t>
      </w:r>
    </w:p>
    <w:p w14:paraId="10E69028" w14:textId="77777777" w:rsidR="006047C7" w:rsidRDefault="006047C7" w:rsidP="00666786"/>
    <w:p w14:paraId="03D62C89" w14:textId="6987DE74" w:rsidR="00666786" w:rsidRDefault="00666786" w:rsidP="00666786">
      <w:r>
        <w:t>Lugupidamisega</w:t>
      </w:r>
    </w:p>
    <w:p w14:paraId="1C6E0114" w14:textId="432C162F" w:rsidR="00666786" w:rsidRDefault="00666786" w:rsidP="00666786"/>
    <w:p w14:paraId="0D5BF294" w14:textId="1B75C1A7" w:rsidR="00666786" w:rsidRDefault="00666786" w:rsidP="00666786"/>
    <w:p w14:paraId="0F92EBC1" w14:textId="126AF48D" w:rsidR="00666786" w:rsidRDefault="00666786" w:rsidP="00666786"/>
    <w:p w14:paraId="2C3489DC" w14:textId="732CC83D" w:rsidR="00666786" w:rsidRDefault="00666786" w:rsidP="00666786">
      <w:r>
        <w:t>Toomas Kukk</w:t>
      </w:r>
    </w:p>
    <w:p w14:paraId="180AC552" w14:textId="5BE4B1B6" w:rsidR="00666786" w:rsidRDefault="00666786" w:rsidP="00666786">
      <w:r>
        <w:t>Välissuhete osakonna juhataja</w:t>
      </w:r>
    </w:p>
    <w:p w14:paraId="1C1FCA66" w14:textId="37935D0D" w:rsidR="00666786" w:rsidRDefault="00666786"/>
    <w:p w14:paraId="2B65914B" w14:textId="51DAACA4" w:rsidR="00A47ED7" w:rsidRDefault="00A47ED7">
      <w:r w:rsidRPr="00F33841">
        <w:t>LISA: programm</w:t>
      </w:r>
    </w:p>
    <w:sectPr w:rsidR="00A47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86"/>
    <w:rsid w:val="00083503"/>
    <w:rsid w:val="001B3610"/>
    <w:rsid w:val="002F3851"/>
    <w:rsid w:val="003D1DB6"/>
    <w:rsid w:val="006047C7"/>
    <w:rsid w:val="00666786"/>
    <w:rsid w:val="00691679"/>
    <w:rsid w:val="008E1A96"/>
    <w:rsid w:val="009F2043"/>
    <w:rsid w:val="00A47ED7"/>
    <w:rsid w:val="00A63456"/>
    <w:rsid w:val="00BD06D4"/>
    <w:rsid w:val="00EB754B"/>
    <w:rsid w:val="00F3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D823"/>
  <w15:chartTrackingRefBased/>
  <w15:docId w15:val="{159AC787-C580-43D5-B4A4-903643ED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409</Characters>
  <Application>Microsoft Office Word</Application>
  <DocSecurity>4</DocSecurity>
  <Lines>22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Valius</dc:creator>
  <cp:keywords/>
  <dc:description/>
  <cp:lastModifiedBy>Toomas Kukk</cp:lastModifiedBy>
  <cp:revision>2</cp:revision>
  <dcterms:created xsi:type="dcterms:W3CDTF">2026-02-26T12:16:00Z</dcterms:created>
  <dcterms:modified xsi:type="dcterms:W3CDTF">2026-02-26T12:16:00Z</dcterms:modified>
</cp:coreProperties>
</file>